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2B" w:rsidRPr="0045382B" w:rsidRDefault="0045382B">
      <w:pPr>
        <w:rPr>
          <w:sz w:val="28"/>
        </w:rPr>
      </w:pPr>
      <w:r w:rsidRPr="0045382B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4A0EEA63" wp14:editId="3942A91D">
            <wp:simplePos x="0" y="0"/>
            <wp:positionH relativeFrom="margin">
              <wp:posOffset>-194945</wp:posOffset>
            </wp:positionH>
            <wp:positionV relativeFrom="paragraph">
              <wp:posOffset>246289</wp:posOffset>
            </wp:positionV>
            <wp:extent cx="5632704" cy="8225335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822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hyperlink r:id="rId5" w:history="1">
        <w:r w:rsidRPr="0045382B">
          <w:rPr>
            <w:rStyle w:val="Hyperlink"/>
            <w:sz w:val="28"/>
          </w:rPr>
          <w:t>http://www.wolframalpha.com</w:t>
        </w:r>
      </w:hyperlink>
    </w:p>
    <w:p w:rsidR="0045382B" w:rsidRDefault="0045382B"/>
    <w:p w:rsidR="0045382B" w:rsidRDefault="0045382B"/>
    <w:p w:rsidR="0045382B" w:rsidRDefault="0045382B"/>
    <w:p w:rsidR="0045382B" w:rsidRDefault="0045382B"/>
    <w:p w:rsidR="0045382B" w:rsidRDefault="0045382B">
      <w:bookmarkStart w:id="0" w:name="_GoBack"/>
      <w:bookmarkEnd w:id="0"/>
    </w:p>
    <w:p w:rsidR="00D856FA" w:rsidRPr="0045382B" w:rsidRDefault="0042699B">
      <w:pPr>
        <w:rPr>
          <w:sz w:val="28"/>
        </w:rPr>
      </w:pPr>
      <w:r w:rsidRPr="0042699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A3E046" wp14:editId="18DFABBC">
                <wp:simplePos x="0" y="0"/>
                <wp:positionH relativeFrom="column">
                  <wp:posOffset>3829050</wp:posOffset>
                </wp:positionH>
                <wp:positionV relativeFrom="paragraph">
                  <wp:posOffset>4852035</wp:posOffset>
                </wp:positionV>
                <wp:extent cx="1382395" cy="1404620"/>
                <wp:effectExtent l="0" t="0" r="825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1404620"/>
                        </a:xfrm>
                        <a:prstGeom prst="rect">
                          <a:avLst/>
                        </a:prstGeom>
                        <a:solidFill>
                          <a:srgbClr val="FFEBF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9B" w:rsidRPr="0042699B" w:rsidRDefault="0042699B">
                            <w:pPr>
                              <w:rPr>
                                <w:sz w:val="28"/>
                              </w:rPr>
                            </w:pPr>
                            <w:r w:rsidRPr="0042699B">
                              <w:rPr>
                                <w:sz w:val="28"/>
                              </w:rPr>
                              <w:t>Do NOT curve</w:t>
                            </w:r>
                          </w:p>
                          <w:p w:rsidR="0042699B" w:rsidRPr="0042699B" w:rsidRDefault="0042699B">
                            <w:pPr>
                              <w:rPr>
                                <w:sz w:val="28"/>
                              </w:rPr>
                            </w:pPr>
                            <w:r w:rsidRPr="0042699B"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42699B">
                              <w:rPr>
                                <w:sz w:val="28"/>
                              </w:rPr>
                              <w:t>your</w:t>
                            </w:r>
                            <w:proofErr w:type="gramEnd"/>
                            <w:r w:rsidRPr="0042699B">
                              <w:rPr>
                                <w:sz w:val="28"/>
                              </w:rPr>
                              <w:t xml:space="preserve"> slope 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A3E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382.05pt;width:108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" fillcolor="#ffebfe" stroked="f">
                <v:textbox style="mso-fit-shape-to-text:t">
                  <w:txbxContent>
                    <w:p w:rsidR="0042699B" w:rsidRPr="0042699B" w:rsidRDefault="0042699B">
                      <w:pPr>
                        <w:rPr>
                          <w:sz w:val="28"/>
                        </w:rPr>
                      </w:pPr>
                      <w:r w:rsidRPr="0042699B">
                        <w:rPr>
                          <w:sz w:val="28"/>
                        </w:rPr>
                        <w:t>Do NOT curve</w:t>
                      </w:r>
                    </w:p>
                    <w:p w:rsidR="0042699B" w:rsidRPr="0042699B" w:rsidRDefault="0042699B">
                      <w:pPr>
                        <w:rPr>
                          <w:sz w:val="28"/>
                        </w:rPr>
                      </w:pPr>
                      <w:r w:rsidRPr="0042699B"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 w:rsidRPr="0042699B">
                        <w:rPr>
                          <w:sz w:val="28"/>
                        </w:rPr>
                        <w:t>your</w:t>
                      </w:r>
                      <w:proofErr w:type="gramEnd"/>
                      <w:r w:rsidRPr="0042699B">
                        <w:rPr>
                          <w:sz w:val="28"/>
                        </w:rPr>
                        <w:t xml:space="preserve"> slope lines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E22CB" wp14:editId="3879B085">
                <wp:simplePos x="0" y="0"/>
                <wp:positionH relativeFrom="column">
                  <wp:posOffset>4362994</wp:posOffset>
                </wp:positionH>
                <wp:positionV relativeFrom="paragraph">
                  <wp:posOffset>5538107</wp:posOffset>
                </wp:positionV>
                <wp:extent cx="326572" cy="293914"/>
                <wp:effectExtent l="19050" t="19050" r="7366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2" cy="2939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598C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43.55pt;margin-top:436.05pt;width:25.7pt;height:2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D7366" wp14:editId="3800CA33">
                <wp:simplePos x="0" y="0"/>
                <wp:positionH relativeFrom="margin">
                  <wp:align>right</wp:align>
                </wp:positionH>
                <wp:positionV relativeFrom="paragraph">
                  <wp:posOffset>3297737</wp:posOffset>
                </wp:positionV>
                <wp:extent cx="2917372" cy="4343400"/>
                <wp:effectExtent l="38100" t="38100" r="3556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7372" cy="43434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C49B6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8.5pt,259.65pt" to="408.2pt,6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" strokecolor="black [3213]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39274" wp14:editId="3F466CDE">
                <wp:simplePos x="0" y="0"/>
                <wp:positionH relativeFrom="column">
                  <wp:posOffset>4199709</wp:posOffset>
                </wp:positionH>
                <wp:positionV relativeFrom="paragraph">
                  <wp:posOffset>3350079</wp:posOffset>
                </wp:positionV>
                <wp:extent cx="2830104" cy="4327162"/>
                <wp:effectExtent l="38100" t="38100" r="46990" b="546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04" cy="432716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3A0A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pt,263.8pt" to="553.55pt,6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" strokecolor="black [3213]" strokeweight="6pt">
                <v:stroke joinstyle="miter"/>
              </v:line>
            </w:pict>
          </mc:Fallback>
        </mc:AlternateContent>
      </w:r>
      <w:r w:rsidR="0045382B" w:rsidRPr="0045382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CB5CE4" wp14:editId="13B73AF2">
                <wp:simplePos x="0" y="0"/>
                <wp:positionH relativeFrom="page">
                  <wp:posOffset>325120</wp:posOffset>
                </wp:positionH>
                <wp:positionV relativeFrom="paragraph">
                  <wp:posOffset>6733449</wp:posOffset>
                </wp:positionV>
                <wp:extent cx="451612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404620"/>
                        </a:xfrm>
                        <a:prstGeom prst="rect">
                          <a:avLst/>
                        </a:prstGeom>
                        <a:solidFill>
                          <a:srgbClr val="FFEBF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2B" w:rsidRDefault="0045382B">
                            <w:pPr>
                              <w:rPr>
                                <w:sz w:val="28"/>
                              </w:rPr>
                            </w:pPr>
                            <w:r w:rsidRPr="0045382B">
                              <w:rPr>
                                <w:sz w:val="28"/>
                              </w:rPr>
                              <w:t>Slope lines are small portions of lines tangent to a solution.  Thus slope lines must be straight.  They cannot be curved.</w:t>
                            </w:r>
                          </w:p>
                          <w:p w:rsidR="0042699B" w:rsidRPr="0045382B" w:rsidRDefault="0042699B" w:rsidP="004269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Arrows are 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B5CE4" id="_x0000_s1027" type="#_x0000_t202" style="position:absolute;margin-left:25.6pt;margin-top:530.2pt;width:355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" fillcolor="#ffebfe" stroked="f">
                <v:textbox style="mso-fit-shape-to-text:t">
                  <w:txbxContent>
                    <w:p w:rsidR="0045382B" w:rsidRDefault="0045382B">
                      <w:pPr>
                        <w:rPr>
                          <w:sz w:val="28"/>
                        </w:rPr>
                      </w:pPr>
                      <w:r w:rsidRPr="0045382B">
                        <w:rPr>
                          <w:sz w:val="28"/>
                        </w:rPr>
                        <w:t>Slope lines are small portions of lines tangent to a solution.  Thus slope lines must be straight.  They cannot be curved.</w:t>
                      </w:r>
                    </w:p>
                    <w:p w:rsidR="0042699B" w:rsidRPr="0045382B" w:rsidRDefault="0042699B" w:rsidP="0042699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Arrows are optional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5382B">
        <w:rPr>
          <w:noProof/>
        </w:rPr>
        <w:drawing>
          <wp:anchor distT="0" distB="0" distL="114300" distR="114300" simplePos="0" relativeHeight="251659264" behindDoc="0" locked="0" layoutInCell="1" allowOverlap="1" wp14:anchorId="4067E511" wp14:editId="6CCBA699">
            <wp:simplePos x="0" y="0"/>
            <wp:positionH relativeFrom="page">
              <wp:posOffset>4474028</wp:posOffset>
            </wp:positionH>
            <wp:positionV relativeFrom="paragraph">
              <wp:posOffset>3303633</wp:posOffset>
            </wp:positionV>
            <wp:extent cx="2971800" cy="43708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370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82B" w:rsidRPr="0045382B">
        <w:rPr>
          <w:sz w:val="28"/>
        </w:rPr>
        <w:t xml:space="preserve">                                            </w:t>
      </w:r>
      <w:r w:rsidR="0045382B">
        <w:rPr>
          <w:sz w:val="28"/>
        </w:rPr>
        <w:t xml:space="preserve">          </w:t>
      </w:r>
      <w:r w:rsidR="0045382B" w:rsidRPr="0045382B">
        <w:rPr>
          <w:sz w:val="28"/>
        </w:rPr>
        <w:t xml:space="preserve">        {1, (ln(x) + y)}/</w:t>
      </w:r>
      <w:proofErr w:type="spellStart"/>
      <w:proofErr w:type="gramStart"/>
      <w:r w:rsidR="0045382B" w:rsidRPr="0045382B">
        <w:rPr>
          <w:sz w:val="28"/>
        </w:rPr>
        <w:t>sqrt</w:t>
      </w:r>
      <w:proofErr w:type="spellEnd"/>
      <w:r w:rsidR="0045382B" w:rsidRPr="0045382B">
        <w:rPr>
          <w:sz w:val="28"/>
        </w:rPr>
        <w:t>(</w:t>
      </w:r>
      <w:proofErr w:type="gramEnd"/>
      <w:r w:rsidR="0045382B" w:rsidRPr="0045382B">
        <w:rPr>
          <w:sz w:val="28"/>
        </w:rPr>
        <w:t>1 + (ln(x) + y)^2)</w:t>
      </w:r>
      <w:r w:rsidR="0045382B" w:rsidRPr="0045382B">
        <w:rPr>
          <w:noProof/>
        </w:rPr>
        <w:t xml:space="preserve"> </w:t>
      </w:r>
    </w:p>
    <w:sectPr w:rsidR="00D856FA" w:rsidRPr="0045382B" w:rsidSect="0042699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B"/>
    <w:rsid w:val="0042699B"/>
    <w:rsid w:val="0045382B"/>
    <w:rsid w:val="00D8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2CD6B-D36F-43D2-910F-7EB3E61C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wolframalph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1</cp:revision>
  <dcterms:created xsi:type="dcterms:W3CDTF">2016-08-23T23:02:00Z</dcterms:created>
  <dcterms:modified xsi:type="dcterms:W3CDTF">2016-08-23T23:20:00Z</dcterms:modified>
</cp:coreProperties>
</file>